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EE9A" w14:textId="7490A53D" w:rsidR="00C035BB" w:rsidRDefault="00C03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13</w:t>
      </w:r>
    </w:p>
    <w:p w14:paraId="6C20040D" w14:textId="23486055" w:rsidR="00C035BB" w:rsidRDefault="00C035BB">
      <w:pPr>
        <w:rPr>
          <w:rFonts w:ascii="Arial" w:hAnsi="Arial" w:cs="Arial"/>
          <w:sz w:val="32"/>
          <w:szCs w:val="32"/>
        </w:rPr>
      </w:pPr>
    </w:p>
    <w:p w14:paraId="2AA46F3A" w14:textId="259C91F4" w:rsidR="00C035BB" w:rsidRDefault="00C03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wear shorts on a sunny day.</w:t>
      </w:r>
    </w:p>
    <w:p w14:paraId="0297F71D" w14:textId="266D8368" w:rsidR="00C035BB" w:rsidRDefault="00C03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What do you wear on a sunny day?</w:t>
      </w:r>
    </w:p>
    <w:p w14:paraId="1C7F4923" w14:textId="5A257517" w:rsidR="00C035BB" w:rsidRDefault="00C035BB">
      <w:pPr>
        <w:rPr>
          <w:rFonts w:ascii="Arial" w:hAnsi="Arial" w:cs="Arial"/>
          <w:sz w:val="32"/>
          <w:szCs w:val="32"/>
        </w:rPr>
      </w:pPr>
    </w:p>
    <w:p w14:paraId="6A09E817" w14:textId="03E56517" w:rsidR="00C035BB" w:rsidRDefault="00C03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you remember our 5 senses?</w:t>
      </w:r>
    </w:p>
    <w:p w14:paraId="0345D95A" w14:textId="5AC3D0C1" w:rsidR="00C035BB" w:rsidRDefault="00C03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See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Taste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Smell</w:t>
      </w:r>
    </w:p>
    <w:p w14:paraId="2FDA82EA" w14:textId="302E4E75" w:rsidR="00C035BB" w:rsidRDefault="00C03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Hear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Touch </w:t>
      </w:r>
    </w:p>
    <w:p w14:paraId="7B84A3F6" w14:textId="647D9049" w:rsidR="00836FD9" w:rsidRDefault="00836FD9">
      <w:pPr>
        <w:rPr>
          <w:rFonts w:ascii="Arial" w:hAnsi="Arial" w:cs="Arial"/>
          <w:sz w:val="32"/>
          <w:szCs w:val="32"/>
        </w:rPr>
      </w:pPr>
    </w:p>
    <w:p w14:paraId="40152440" w14:textId="77777777" w:rsidR="003B450F" w:rsidRDefault="003B450F">
      <w:pPr>
        <w:rPr>
          <w:rFonts w:ascii="Arial" w:hAnsi="Arial" w:cs="Arial"/>
          <w:sz w:val="32"/>
          <w:szCs w:val="32"/>
        </w:rPr>
      </w:pPr>
    </w:p>
    <w:p w14:paraId="63F9BFDB" w14:textId="063B2A25" w:rsidR="00836FD9" w:rsidRDefault="00836F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sense is when we use our eyes, ears, nose, hands, or mouth.</w:t>
      </w:r>
    </w:p>
    <w:p w14:paraId="26CC8A83" w14:textId="77777777" w:rsidR="004C20BF" w:rsidRDefault="004C20BF">
      <w:pPr>
        <w:rPr>
          <w:rFonts w:ascii="Arial" w:hAnsi="Arial" w:cs="Arial"/>
          <w:sz w:val="32"/>
          <w:szCs w:val="32"/>
        </w:rPr>
      </w:pPr>
    </w:p>
    <w:p w14:paraId="6CADF67E" w14:textId="7DD8880B" w:rsidR="00836FD9" w:rsidRDefault="00836F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can we tell about each season with our senses?</w:t>
      </w:r>
    </w:p>
    <w:p w14:paraId="76E810F8" w14:textId="41A42349" w:rsidR="00836FD9" w:rsidRDefault="00836FD9">
      <w:pPr>
        <w:rPr>
          <w:rFonts w:ascii="Arial" w:hAnsi="Arial" w:cs="Arial"/>
          <w:sz w:val="32"/>
          <w:szCs w:val="32"/>
        </w:rPr>
      </w:pPr>
    </w:p>
    <w:p w14:paraId="50EA6C61" w14:textId="77777777" w:rsidR="003B450F" w:rsidRDefault="003B450F">
      <w:pPr>
        <w:rPr>
          <w:rFonts w:ascii="Arial" w:hAnsi="Arial" w:cs="Arial"/>
          <w:sz w:val="32"/>
          <w:szCs w:val="32"/>
        </w:rPr>
      </w:pPr>
    </w:p>
    <w:p w14:paraId="7E5BF0B5" w14:textId="352729EB" w:rsidR="00836FD9" w:rsidRDefault="00836F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 this story to find out! It is called I Sense the Seasons.</w:t>
      </w:r>
    </w:p>
    <w:p w14:paraId="3A7FEF64" w14:textId="77777777" w:rsidR="00D308D6" w:rsidRDefault="00D308D6">
      <w:pPr>
        <w:rPr>
          <w:rFonts w:ascii="Arial" w:hAnsi="Arial" w:cs="Arial"/>
          <w:sz w:val="32"/>
          <w:szCs w:val="32"/>
        </w:rPr>
      </w:pPr>
    </w:p>
    <w:p w14:paraId="0BBDA7F3" w14:textId="30001288" w:rsidR="00836FD9" w:rsidRDefault="00836F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hear the wind. I like fall. Do you like fall, too?</w:t>
      </w:r>
    </w:p>
    <w:p w14:paraId="0DD3AB40" w14:textId="37F2F3EC" w:rsidR="00836FD9" w:rsidRDefault="00836F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F01C7B">
        <w:rPr>
          <w:rFonts w:ascii="Arial" w:hAnsi="Arial" w:cs="Arial"/>
          <w:sz w:val="32"/>
          <w:szCs w:val="32"/>
        </w:rPr>
        <w:t>I see the snow. I like winter. Do you like winter too?</w:t>
      </w:r>
    </w:p>
    <w:p w14:paraId="7E847368" w14:textId="54E77B52" w:rsidR="00F01C7B" w:rsidRDefault="00F01C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smell the rain. I live spring. Do you like spring too?</w:t>
      </w:r>
    </w:p>
    <w:p w14:paraId="4F72CECE" w14:textId="50FCC483" w:rsidR="00F01C7B" w:rsidRDefault="00F01C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sun is shining! I like summer. Do you like summer too? </w:t>
      </w:r>
    </w:p>
    <w:p w14:paraId="0C0BA58B" w14:textId="35DA71B4" w:rsidR="0068756E" w:rsidRDefault="0068756E">
      <w:pPr>
        <w:rPr>
          <w:rFonts w:ascii="Arial" w:hAnsi="Arial" w:cs="Arial"/>
          <w:sz w:val="32"/>
          <w:szCs w:val="32"/>
        </w:rPr>
      </w:pPr>
    </w:p>
    <w:p w14:paraId="321538B9" w14:textId="77777777" w:rsidR="003B450F" w:rsidRDefault="003B450F">
      <w:pPr>
        <w:rPr>
          <w:rFonts w:ascii="Arial" w:hAnsi="Arial" w:cs="Arial"/>
          <w:sz w:val="32"/>
          <w:szCs w:val="32"/>
        </w:rPr>
      </w:pPr>
    </w:p>
    <w:p w14:paraId="1CC34B2A" w14:textId="14E5521D" w:rsidR="000A2CF3" w:rsidRDefault="000A2C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This story talks about using senses during each season. </w:t>
      </w:r>
    </w:p>
    <w:p w14:paraId="3C8BCFDE" w14:textId="75375696" w:rsidR="003B450F" w:rsidRDefault="003B45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What are the four seasons?</w:t>
      </w:r>
    </w:p>
    <w:p w14:paraId="6701A2F7" w14:textId="77777777" w:rsidR="00BB0073" w:rsidRDefault="00BB0073">
      <w:pPr>
        <w:rPr>
          <w:rFonts w:ascii="Arial" w:hAnsi="Arial" w:cs="Arial"/>
          <w:sz w:val="32"/>
          <w:szCs w:val="32"/>
        </w:rPr>
      </w:pPr>
    </w:p>
    <w:p w14:paraId="337D6C90" w14:textId="44D5C774" w:rsidR="003B450F" w:rsidRDefault="003B45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Summer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Fall</w:t>
      </w:r>
      <w:r>
        <w:rPr>
          <w:rFonts w:ascii="Arial" w:hAnsi="Arial" w:cs="Arial"/>
          <w:sz w:val="32"/>
          <w:szCs w:val="32"/>
        </w:rPr>
        <w:tab/>
      </w:r>
    </w:p>
    <w:p w14:paraId="5851924B" w14:textId="77777777" w:rsidR="00BB0073" w:rsidRDefault="00BB0073">
      <w:pPr>
        <w:rPr>
          <w:rFonts w:ascii="Arial" w:hAnsi="Arial" w:cs="Arial"/>
          <w:sz w:val="32"/>
          <w:szCs w:val="32"/>
        </w:rPr>
      </w:pPr>
    </w:p>
    <w:p w14:paraId="320A6567" w14:textId="29AEAC3E" w:rsidR="003B450F" w:rsidRDefault="003B45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Winter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Spring </w:t>
      </w:r>
    </w:p>
    <w:p w14:paraId="2D12937A" w14:textId="3CB077B4" w:rsidR="003B450F" w:rsidRDefault="003B450F">
      <w:pPr>
        <w:rPr>
          <w:rFonts w:ascii="Arial" w:hAnsi="Arial" w:cs="Arial"/>
          <w:sz w:val="32"/>
          <w:szCs w:val="32"/>
        </w:rPr>
      </w:pPr>
    </w:p>
    <w:p w14:paraId="58ECF9B3" w14:textId="2D8147AA" w:rsidR="003B450F" w:rsidRDefault="00DF6F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sense</w:t>
      </w:r>
      <w:r w:rsidR="00443192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can we use in each season</w:t>
      </w:r>
      <w:r w:rsidR="00443192">
        <w:rPr>
          <w:rFonts w:ascii="Arial" w:hAnsi="Arial" w:cs="Arial"/>
          <w:sz w:val="32"/>
          <w:szCs w:val="32"/>
        </w:rPr>
        <w:t>?</w:t>
      </w:r>
    </w:p>
    <w:p w14:paraId="53A72005" w14:textId="77777777" w:rsidR="004C20BF" w:rsidRDefault="004C20BF">
      <w:pPr>
        <w:rPr>
          <w:rFonts w:ascii="Arial" w:hAnsi="Arial" w:cs="Arial"/>
          <w:sz w:val="32"/>
          <w:szCs w:val="32"/>
        </w:rPr>
      </w:pPr>
    </w:p>
    <w:p w14:paraId="53A2F855" w14:textId="4D8442CC" w:rsidR="00443192" w:rsidRDefault="004431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In the summer, we see the sunshine in the sky.</w:t>
      </w:r>
    </w:p>
    <w:p w14:paraId="660363EC" w14:textId="77777777" w:rsidR="004C20BF" w:rsidRDefault="004C20BF">
      <w:pPr>
        <w:rPr>
          <w:rFonts w:ascii="Arial" w:hAnsi="Arial" w:cs="Arial"/>
          <w:sz w:val="32"/>
          <w:szCs w:val="32"/>
        </w:rPr>
      </w:pPr>
    </w:p>
    <w:p w14:paraId="27A3A301" w14:textId="2B1D5071" w:rsidR="00443192" w:rsidRDefault="004431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In the fall, we hear the wind whipping around.</w:t>
      </w:r>
    </w:p>
    <w:p w14:paraId="1EA3D49F" w14:textId="77777777" w:rsidR="004C20BF" w:rsidRDefault="004C20BF">
      <w:pPr>
        <w:rPr>
          <w:rFonts w:ascii="Arial" w:hAnsi="Arial" w:cs="Arial"/>
          <w:sz w:val="32"/>
          <w:szCs w:val="32"/>
        </w:rPr>
      </w:pPr>
    </w:p>
    <w:p w14:paraId="6E11FBAF" w14:textId="0E209BE0" w:rsidR="00443192" w:rsidRDefault="004431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In the winter, we touch the fluffy snow. </w:t>
      </w:r>
    </w:p>
    <w:p w14:paraId="14089820" w14:textId="77777777" w:rsidR="004C20BF" w:rsidRDefault="004C20BF">
      <w:pPr>
        <w:rPr>
          <w:rFonts w:ascii="Arial" w:hAnsi="Arial" w:cs="Arial"/>
          <w:sz w:val="32"/>
          <w:szCs w:val="32"/>
        </w:rPr>
      </w:pPr>
    </w:p>
    <w:p w14:paraId="30CA068A" w14:textId="0ADFA423" w:rsidR="00443192" w:rsidRDefault="004431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In the spring, we smell the flowers. </w:t>
      </w:r>
    </w:p>
    <w:p w14:paraId="40A88F2F" w14:textId="30A7B96D" w:rsidR="00820ECD" w:rsidRDefault="00820ECD">
      <w:pPr>
        <w:rPr>
          <w:rFonts w:ascii="Arial" w:hAnsi="Arial" w:cs="Arial"/>
          <w:sz w:val="32"/>
          <w:szCs w:val="32"/>
        </w:rPr>
      </w:pPr>
    </w:p>
    <w:p w14:paraId="010CD615" w14:textId="28C0BC7F" w:rsidR="003B450F" w:rsidRDefault="003B450F">
      <w:pPr>
        <w:rPr>
          <w:rFonts w:ascii="Arial" w:hAnsi="Arial" w:cs="Arial"/>
          <w:sz w:val="32"/>
          <w:szCs w:val="32"/>
        </w:rPr>
      </w:pPr>
    </w:p>
    <w:p w14:paraId="050C28CF" w14:textId="3E864A6B" w:rsidR="004C20BF" w:rsidRDefault="004C20BF">
      <w:pPr>
        <w:rPr>
          <w:rFonts w:ascii="Arial" w:hAnsi="Arial" w:cs="Arial"/>
          <w:sz w:val="32"/>
          <w:szCs w:val="32"/>
        </w:rPr>
      </w:pPr>
    </w:p>
    <w:p w14:paraId="5E25E0D7" w14:textId="2DE1B640" w:rsidR="004C20BF" w:rsidRDefault="004C20BF">
      <w:pPr>
        <w:rPr>
          <w:rFonts w:ascii="Arial" w:hAnsi="Arial" w:cs="Arial"/>
          <w:sz w:val="32"/>
          <w:szCs w:val="32"/>
        </w:rPr>
      </w:pPr>
    </w:p>
    <w:p w14:paraId="47197E15" w14:textId="77777777" w:rsidR="001C55F0" w:rsidRDefault="001C55F0">
      <w:pPr>
        <w:rPr>
          <w:rFonts w:ascii="Arial" w:hAnsi="Arial" w:cs="Arial"/>
          <w:sz w:val="32"/>
          <w:szCs w:val="32"/>
        </w:rPr>
      </w:pPr>
    </w:p>
    <w:p w14:paraId="3112D5F8" w14:textId="3AA7623C" w:rsidR="004C20BF" w:rsidRDefault="004C20BF">
      <w:pPr>
        <w:rPr>
          <w:rFonts w:ascii="Arial" w:hAnsi="Arial" w:cs="Arial"/>
          <w:sz w:val="32"/>
          <w:szCs w:val="32"/>
        </w:rPr>
      </w:pPr>
    </w:p>
    <w:p w14:paraId="42707B27" w14:textId="7D2C651D" w:rsidR="004C20BF" w:rsidRPr="00C02A85" w:rsidRDefault="004C20BF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7C25D312" w14:textId="521F576B" w:rsidR="004C20BF" w:rsidRDefault="004C20BF">
      <w:pPr>
        <w:rPr>
          <w:rFonts w:ascii="Arial" w:hAnsi="Arial" w:cs="Arial"/>
          <w:sz w:val="36"/>
          <w:szCs w:val="36"/>
        </w:rPr>
      </w:pPr>
    </w:p>
    <w:p w14:paraId="176983B5" w14:textId="523B6D61" w:rsidR="004C20BF" w:rsidRDefault="004C20BF" w:rsidP="004C20B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5 senses (hear, see, small, taste, touch) 5 times each. </w:t>
      </w:r>
    </w:p>
    <w:p w14:paraId="4CE00B10" w14:textId="391D0517" w:rsidR="004C20BF" w:rsidRDefault="004C20BF" w:rsidP="004C20BF">
      <w:pPr>
        <w:rPr>
          <w:rFonts w:ascii="Arial" w:hAnsi="Arial" w:cs="Arial"/>
          <w:sz w:val="36"/>
          <w:szCs w:val="36"/>
        </w:rPr>
      </w:pPr>
    </w:p>
    <w:p w14:paraId="29591FBE" w14:textId="5B239470" w:rsidR="004C20BF" w:rsidRDefault="004C20BF" w:rsidP="004C20BF">
      <w:pPr>
        <w:rPr>
          <w:rFonts w:ascii="Arial" w:hAnsi="Arial" w:cs="Arial"/>
          <w:sz w:val="36"/>
          <w:szCs w:val="36"/>
        </w:rPr>
      </w:pPr>
    </w:p>
    <w:p w14:paraId="7F027369" w14:textId="7E1BCDD5" w:rsidR="004C20BF" w:rsidRDefault="004C20BF" w:rsidP="004C20B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 child</w:t>
      </w:r>
      <w:r w:rsidR="00C02A85">
        <w:rPr>
          <w:rFonts w:ascii="Arial" w:hAnsi="Arial" w:cs="Arial"/>
          <w:sz w:val="36"/>
          <w:szCs w:val="36"/>
        </w:rPr>
        <w:t xml:space="preserve"> draw a picture of themselves</w:t>
      </w:r>
      <w:r w:rsidR="00304629">
        <w:rPr>
          <w:rFonts w:ascii="Arial" w:hAnsi="Arial" w:cs="Arial"/>
          <w:sz w:val="36"/>
          <w:szCs w:val="36"/>
        </w:rPr>
        <w:t xml:space="preserve"> completing</w:t>
      </w:r>
      <w:r w:rsidR="00C02A85">
        <w:rPr>
          <w:rFonts w:ascii="Arial" w:hAnsi="Arial" w:cs="Arial"/>
          <w:sz w:val="36"/>
          <w:szCs w:val="36"/>
        </w:rPr>
        <w:t xml:space="preserve"> an activity they do during some type of weather (sunny, snowy, windy, or rainy). </w:t>
      </w:r>
    </w:p>
    <w:p w14:paraId="6111C4DB" w14:textId="2D4112B8" w:rsidR="00C02A85" w:rsidRDefault="00C02A85" w:rsidP="00C02A85">
      <w:pPr>
        <w:rPr>
          <w:rFonts w:ascii="Arial" w:hAnsi="Arial" w:cs="Arial"/>
          <w:sz w:val="36"/>
          <w:szCs w:val="36"/>
        </w:rPr>
      </w:pPr>
    </w:p>
    <w:p w14:paraId="3477E321" w14:textId="76512AFF" w:rsidR="00C02A85" w:rsidRDefault="00C02A85" w:rsidP="00C02A85">
      <w:pPr>
        <w:rPr>
          <w:rFonts w:ascii="Arial" w:hAnsi="Arial" w:cs="Arial"/>
          <w:sz w:val="36"/>
          <w:szCs w:val="36"/>
        </w:rPr>
      </w:pPr>
    </w:p>
    <w:p w14:paraId="22EB79D1" w14:textId="59C7A9D9" w:rsidR="00C02A85" w:rsidRDefault="00C02A85" w:rsidP="00C02A8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the 4 seasons in the correct order. </w:t>
      </w:r>
    </w:p>
    <w:p w14:paraId="5BCBDEB8" w14:textId="16AEB9CE" w:rsidR="00C02A85" w:rsidRDefault="00C02A85" w:rsidP="00C02A85">
      <w:pPr>
        <w:rPr>
          <w:rFonts w:ascii="Arial" w:hAnsi="Arial" w:cs="Arial"/>
          <w:sz w:val="36"/>
          <w:szCs w:val="36"/>
        </w:rPr>
      </w:pPr>
    </w:p>
    <w:p w14:paraId="481AD9F8" w14:textId="77777777" w:rsidR="00C02A85" w:rsidRDefault="00C02A85" w:rsidP="00C02A85">
      <w:pPr>
        <w:rPr>
          <w:rFonts w:ascii="Arial" w:hAnsi="Arial" w:cs="Arial"/>
          <w:sz w:val="36"/>
          <w:szCs w:val="36"/>
        </w:rPr>
      </w:pPr>
    </w:p>
    <w:p w14:paraId="7E2427C1" w14:textId="21CE8F41" w:rsidR="00C02A85" w:rsidRDefault="00C02A85" w:rsidP="00C02A8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4 seasons and the correct type of weather that happens in the season. </w:t>
      </w:r>
    </w:p>
    <w:p w14:paraId="0C5A7793" w14:textId="26FFA6A7" w:rsidR="00C02A85" w:rsidRDefault="00C02A85" w:rsidP="00C02A85">
      <w:pPr>
        <w:rPr>
          <w:rFonts w:ascii="Arial" w:hAnsi="Arial" w:cs="Arial"/>
          <w:sz w:val="36"/>
          <w:szCs w:val="36"/>
        </w:rPr>
      </w:pPr>
    </w:p>
    <w:p w14:paraId="38A91C4D" w14:textId="4AAF8253" w:rsidR="00C02A85" w:rsidRDefault="00C02A85" w:rsidP="00C02A85">
      <w:pPr>
        <w:rPr>
          <w:rFonts w:ascii="Arial" w:hAnsi="Arial" w:cs="Arial"/>
          <w:sz w:val="36"/>
          <w:szCs w:val="36"/>
        </w:rPr>
      </w:pPr>
    </w:p>
    <w:p w14:paraId="4A278783" w14:textId="6313CC55" w:rsidR="00C02A85" w:rsidRPr="00C02A85" w:rsidRDefault="00C02A85" w:rsidP="00C02A8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bookmarkStart w:id="0" w:name="_Hlk38126095"/>
      <w:r w:rsidRPr="006D0131"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E924AF">
        <w:rPr>
          <w:rFonts w:ascii="Arial" w:hAnsi="Arial" w:cs="Arial"/>
          <w:sz w:val="36"/>
          <w:szCs w:val="36"/>
        </w:rPr>
        <w:t>every, ask, them, of, after</w:t>
      </w:r>
      <w:r w:rsidRPr="006D0131">
        <w:rPr>
          <w:rFonts w:ascii="Arial" w:hAnsi="Arial" w:cs="Arial"/>
          <w:sz w:val="36"/>
          <w:szCs w:val="36"/>
        </w:rPr>
        <w:t>). This means to say the word, have the child say the word, and write the word</w:t>
      </w:r>
      <w:r>
        <w:rPr>
          <w:rFonts w:ascii="Arial" w:hAnsi="Arial" w:cs="Arial"/>
          <w:sz w:val="36"/>
          <w:szCs w:val="36"/>
        </w:rPr>
        <w:t xml:space="preserve">. </w:t>
      </w:r>
      <w:bookmarkEnd w:id="0"/>
    </w:p>
    <w:sectPr w:rsidR="00C02A85" w:rsidRPr="00C02A85" w:rsidSect="004C20BF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F794D"/>
    <w:multiLevelType w:val="hybridMultilevel"/>
    <w:tmpl w:val="528C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C405B"/>
    <w:multiLevelType w:val="hybridMultilevel"/>
    <w:tmpl w:val="3918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BB"/>
    <w:rsid w:val="000A2CF3"/>
    <w:rsid w:val="001C55F0"/>
    <w:rsid w:val="00304629"/>
    <w:rsid w:val="003B450F"/>
    <w:rsid w:val="00443192"/>
    <w:rsid w:val="004C20BF"/>
    <w:rsid w:val="0068756E"/>
    <w:rsid w:val="00820ECD"/>
    <w:rsid w:val="00836FD9"/>
    <w:rsid w:val="00BB0073"/>
    <w:rsid w:val="00C02A85"/>
    <w:rsid w:val="00C035BB"/>
    <w:rsid w:val="00D308D6"/>
    <w:rsid w:val="00DF6F4F"/>
    <w:rsid w:val="00E924AF"/>
    <w:rsid w:val="00F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0FCB"/>
  <w15:chartTrackingRefBased/>
  <w15:docId w15:val="{5A90433D-529D-4B6B-9620-FFDC9999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17</cp:revision>
  <dcterms:created xsi:type="dcterms:W3CDTF">2020-04-18T19:14:00Z</dcterms:created>
  <dcterms:modified xsi:type="dcterms:W3CDTF">2020-04-18T22:14:00Z</dcterms:modified>
</cp:coreProperties>
</file>